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8234" w14:textId="77777777" w:rsidR="00F73CC4" w:rsidRPr="00946673" w:rsidRDefault="00F73CC4" w:rsidP="00F73CC4">
      <w:pPr>
        <w:jc w:val="center"/>
        <w:rPr>
          <w:rFonts w:ascii="Century Gothic" w:hAnsi="Century Gothic"/>
          <w:b/>
          <w:sz w:val="36"/>
          <w:szCs w:val="36"/>
        </w:rPr>
      </w:pPr>
      <w:r w:rsidRPr="00946673">
        <w:rPr>
          <w:rFonts w:ascii="Century Gothic" w:hAnsi="Century Gothic"/>
          <w:b/>
          <w:sz w:val="36"/>
          <w:szCs w:val="36"/>
        </w:rPr>
        <w:t>CONS</w:t>
      </w:r>
      <w:r w:rsidR="00BA50F8" w:rsidRPr="00946673">
        <w:rPr>
          <w:rFonts w:ascii="Century Gothic" w:hAnsi="Century Gothic"/>
          <w:b/>
          <w:sz w:val="36"/>
          <w:szCs w:val="36"/>
        </w:rPr>
        <w:t>IDERACIÓN DE GÉNERO</w:t>
      </w:r>
    </w:p>
    <w:p w14:paraId="4B45CBB3" w14:textId="77777777" w:rsidR="00BA50F8" w:rsidRPr="00946673" w:rsidRDefault="00232DB2" w:rsidP="00F73CC4">
      <w:pPr>
        <w:jc w:val="center"/>
        <w:rPr>
          <w:rFonts w:ascii="Century Gothic" w:hAnsi="Century Gothic"/>
          <w:b/>
          <w:sz w:val="36"/>
          <w:szCs w:val="36"/>
        </w:rPr>
      </w:pPr>
      <w:r w:rsidRPr="00946673">
        <w:rPr>
          <w:rFonts w:ascii="Century Gothic" w:hAnsi="Century Gothic"/>
          <w:b/>
          <w:sz w:val="36"/>
          <w:szCs w:val="36"/>
        </w:rPr>
        <w:t xml:space="preserve"> EN </w:t>
      </w:r>
      <w:r w:rsidR="00BA50F8" w:rsidRPr="00946673">
        <w:rPr>
          <w:rFonts w:ascii="Century Gothic" w:hAnsi="Century Gothic"/>
          <w:b/>
          <w:sz w:val="36"/>
          <w:szCs w:val="36"/>
        </w:rPr>
        <w:t>TITULOS Y</w:t>
      </w:r>
      <w:r w:rsidRPr="00946673">
        <w:rPr>
          <w:rFonts w:ascii="Century Gothic" w:hAnsi="Century Gothic"/>
          <w:b/>
          <w:sz w:val="36"/>
          <w:szCs w:val="36"/>
        </w:rPr>
        <w:t>/O</w:t>
      </w:r>
      <w:r w:rsidR="00BA50F8" w:rsidRPr="00946673">
        <w:rPr>
          <w:rFonts w:ascii="Century Gothic" w:hAnsi="Century Gothic"/>
          <w:b/>
          <w:sz w:val="36"/>
          <w:szCs w:val="36"/>
        </w:rPr>
        <w:t xml:space="preserve"> GRADOS</w:t>
      </w:r>
    </w:p>
    <w:p w14:paraId="6FC86C78" w14:textId="77777777" w:rsidR="00F73CC4" w:rsidRPr="00F73CC4" w:rsidRDefault="00F73CC4" w:rsidP="00F73CC4">
      <w:pPr>
        <w:jc w:val="both"/>
        <w:rPr>
          <w:rFonts w:ascii="Century Gothic" w:hAnsi="Century Gothic"/>
          <w:sz w:val="24"/>
          <w:szCs w:val="24"/>
        </w:rPr>
      </w:pPr>
    </w:p>
    <w:p w14:paraId="76F619BF" w14:textId="0FA2C7C6" w:rsidR="003724E1" w:rsidRDefault="00F73CC4" w:rsidP="000420A6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73CC4">
        <w:rPr>
          <w:rFonts w:ascii="Century Gothic" w:hAnsi="Century Gothic"/>
          <w:sz w:val="24"/>
          <w:szCs w:val="24"/>
        </w:rPr>
        <w:t xml:space="preserve"> </w:t>
      </w:r>
      <w:r w:rsidR="00232DB2">
        <w:rPr>
          <w:rFonts w:ascii="Century Gothic" w:hAnsi="Century Gothic"/>
          <w:sz w:val="24"/>
          <w:szCs w:val="24"/>
        </w:rPr>
        <w:t>Yo</w:t>
      </w:r>
      <w:r w:rsidR="00463132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nombres y apellidos"/>
          <w:tag w:val="nombre y apellidos"/>
          <w:id w:val="-1370908815"/>
          <w:placeholder>
            <w:docPart w:val="DefaultPlaceholder_1081868574"/>
          </w:placeholder>
          <w:showingPlcHdr/>
          <w:text/>
        </w:sdtPr>
        <w:sdtEndPr/>
        <w:sdtContent>
          <w:r w:rsidR="00463132" w:rsidRPr="002516D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32DB2">
        <w:rPr>
          <w:rFonts w:ascii="Century Gothic" w:hAnsi="Century Gothic"/>
          <w:sz w:val="24"/>
          <w:szCs w:val="24"/>
        </w:rPr>
        <w:t>, RUT:</w:t>
      </w:r>
      <w:r w:rsidR="00463132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rut con puntos y guíon"/>
          <w:tag w:val="rut con puntos y guíon"/>
          <w:id w:val="-1363122525"/>
          <w:placeholder>
            <w:docPart w:val="DefaultPlaceholder_1081868574"/>
          </w:placeholder>
          <w:showingPlcHdr/>
          <w:text/>
        </w:sdtPr>
        <w:sdtEndPr/>
        <w:sdtContent>
          <w:r w:rsidR="00463132" w:rsidRPr="002516D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32DB2">
        <w:rPr>
          <w:rFonts w:ascii="Century Gothic" w:hAnsi="Century Gothic"/>
          <w:sz w:val="24"/>
          <w:szCs w:val="24"/>
        </w:rPr>
        <w:t xml:space="preserve">, de </w:t>
      </w:r>
      <w:r w:rsidR="003D0360" w:rsidRPr="000420A6">
        <w:rPr>
          <w:rFonts w:ascii="Century Gothic" w:hAnsi="Century Gothic"/>
          <w:sz w:val="24"/>
          <w:szCs w:val="24"/>
        </w:rPr>
        <w:t xml:space="preserve">acuerdo </w:t>
      </w:r>
      <w:r w:rsidR="00232DB2">
        <w:rPr>
          <w:rFonts w:ascii="Century Gothic" w:hAnsi="Century Gothic"/>
          <w:sz w:val="24"/>
          <w:szCs w:val="24"/>
        </w:rPr>
        <w:t>a lo que señala el</w:t>
      </w:r>
      <w:r w:rsidR="00BA50F8" w:rsidRPr="000420A6">
        <w:rPr>
          <w:rFonts w:ascii="Century Gothic" w:hAnsi="Century Gothic"/>
          <w:sz w:val="24"/>
          <w:szCs w:val="24"/>
        </w:rPr>
        <w:t xml:space="preserve"> </w:t>
      </w:r>
      <w:r w:rsidR="00232DB2">
        <w:rPr>
          <w:rFonts w:ascii="Century Gothic" w:hAnsi="Century Gothic"/>
          <w:sz w:val="24"/>
          <w:szCs w:val="24"/>
        </w:rPr>
        <w:t>D</w:t>
      </w:r>
      <w:r w:rsidR="00BA50F8" w:rsidRPr="000420A6">
        <w:rPr>
          <w:rFonts w:ascii="Century Gothic" w:hAnsi="Century Gothic"/>
          <w:sz w:val="24"/>
          <w:szCs w:val="24"/>
        </w:rPr>
        <w:t xml:space="preserve">ecreto </w:t>
      </w:r>
      <w:r w:rsidR="00232DB2">
        <w:rPr>
          <w:rFonts w:ascii="Century Gothic" w:hAnsi="Century Gothic"/>
          <w:sz w:val="24"/>
          <w:szCs w:val="24"/>
        </w:rPr>
        <w:t xml:space="preserve">Exento </w:t>
      </w:r>
      <w:r w:rsidR="00B42850">
        <w:rPr>
          <w:rFonts w:ascii="Century Gothic" w:hAnsi="Century Gothic"/>
          <w:sz w:val="24"/>
          <w:szCs w:val="24"/>
        </w:rPr>
        <w:t>N°</w:t>
      </w:r>
      <w:r w:rsidR="00BA50F8" w:rsidRPr="000420A6">
        <w:rPr>
          <w:rFonts w:ascii="Century Gothic" w:hAnsi="Century Gothic"/>
          <w:sz w:val="24"/>
          <w:szCs w:val="24"/>
        </w:rPr>
        <w:t>394</w:t>
      </w:r>
      <w:r w:rsidR="003D0360">
        <w:rPr>
          <w:rFonts w:ascii="Century Gothic" w:hAnsi="Century Gothic"/>
          <w:sz w:val="24"/>
          <w:szCs w:val="24"/>
        </w:rPr>
        <w:t xml:space="preserve"> / 2019</w:t>
      </w:r>
      <w:r w:rsidR="00BA50F8" w:rsidRPr="000420A6">
        <w:rPr>
          <w:rFonts w:ascii="Century Gothic" w:hAnsi="Century Gothic"/>
          <w:sz w:val="24"/>
          <w:szCs w:val="24"/>
        </w:rPr>
        <w:t xml:space="preserve">, que </w:t>
      </w:r>
      <w:r w:rsidR="003D0360">
        <w:rPr>
          <w:rFonts w:ascii="Century Gothic" w:hAnsi="Century Gothic"/>
          <w:sz w:val="24"/>
          <w:szCs w:val="24"/>
        </w:rPr>
        <w:t xml:space="preserve">permite la </w:t>
      </w:r>
      <w:r w:rsidR="00BA50F8" w:rsidRPr="000420A6">
        <w:rPr>
          <w:rFonts w:ascii="Century Gothic" w:hAnsi="Century Gothic"/>
          <w:sz w:val="24"/>
          <w:szCs w:val="24"/>
        </w:rPr>
        <w:t>incorpora</w:t>
      </w:r>
      <w:r w:rsidR="003D0360">
        <w:rPr>
          <w:rFonts w:ascii="Century Gothic" w:hAnsi="Century Gothic"/>
          <w:sz w:val="24"/>
          <w:szCs w:val="24"/>
        </w:rPr>
        <w:t xml:space="preserve">ción </w:t>
      </w:r>
      <w:r w:rsidR="00956829" w:rsidRPr="008C48C2">
        <w:rPr>
          <w:rFonts w:ascii="Century Gothic" w:hAnsi="Century Gothic"/>
          <w:sz w:val="24"/>
          <w:szCs w:val="24"/>
        </w:rPr>
        <w:t>de la</w:t>
      </w:r>
      <w:r w:rsidR="00946673" w:rsidRPr="008C48C2">
        <w:rPr>
          <w:rFonts w:ascii="Century Gothic" w:hAnsi="Century Gothic"/>
          <w:sz w:val="24"/>
          <w:szCs w:val="24"/>
        </w:rPr>
        <w:t xml:space="preserve"> </w:t>
      </w:r>
      <w:r w:rsidR="00BA50F8" w:rsidRPr="008C48C2">
        <w:rPr>
          <w:rFonts w:ascii="Century Gothic" w:hAnsi="Century Gothic"/>
          <w:sz w:val="24"/>
          <w:szCs w:val="24"/>
        </w:rPr>
        <w:t xml:space="preserve">variable </w:t>
      </w:r>
      <w:r w:rsidR="00946673" w:rsidRPr="008C48C2">
        <w:rPr>
          <w:rFonts w:ascii="Century Gothic" w:hAnsi="Century Gothic"/>
          <w:sz w:val="24"/>
          <w:szCs w:val="24"/>
        </w:rPr>
        <w:t xml:space="preserve">de </w:t>
      </w:r>
      <w:r w:rsidR="00BA50F8" w:rsidRPr="008C48C2">
        <w:rPr>
          <w:rFonts w:ascii="Century Gothic" w:hAnsi="Century Gothic"/>
          <w:sz w:val="24"/>
          <w:szCs w:val="24"/>
        </w:rPr>
        <w:t xml:space="preserve"> género en Títulos </w:t>
      </w:r>
      <w:r w:rsidR="00B42850" w:rsidRPr="008C48C2">
        <w:rPr>
          <w:rFonts w:ascii="Century Gothic" w:hAnsi="Century Gothic"/>
          <w:sz w:val="24"/>
          <w:szCs w:val="24"/>
        </w:rPr>
        <w:t>P</w:t>
      </w:r>
      <w:r w:rsidR="00BA50F8" w:rsidRPr="008C48C2">
        <w:rPr>
          <w:rFonts w:ascii="Century Gothic" w:hAnsi="Century Gothic"/>
          <w:sz w:val="24"/>
          <w:szCs w:val="24"/>
        </w:rPr>
        <w:t xml:space="preserve">rofesionales </w:t>
      </w:r>
      <w:r w:rsidR="003D0360" w:rsidRPr="008C48C2">
        <w:rPr>
          <w:rFonts w:ascii="Century Gothic" w:hAnsi="Century Gothic"/>
          <w:sz w:val="24"/>
          <w:szCs w:val="24"/>
        </w:rPr>
        <w:t>y</w:t>
      </w:r>
      <w:r w:rsidR="00946673" w:rsidRPr="008C48C2">
        <w:rPr>
          <w:rFonts w:ascii="Century Gothic" w:hAnsi="Century Gothic"/>
          <w:sz w:val="24"/>
          <w:szCs w:val="24"/>
        </w:rPr>
        <w:t>/o</w:t>
      </w:r>
      <w:r w:rsidR="003D0360" w:rsidRPr="008C48C2">
        <w:rPr>
          <w:rFonts w:ascii="Century Gothic" w:hAnsi="Century Gothic"/>
          <w:sz w:val="24"/>
          <w:szCs w:val="24"/>
        </w:rPr>
        <w:t xml:space="preserve"> </w:t>
      </w:r>
      <w:r w:rsidR="003D0360" w:rsidRPr="000420A6">
        <w:rPr>
          <w:rFonts w:ascii="Century Gothic" w:hAnsi="Century Gothic"/>
          <w:sz w:val="24"/>
          <w:szCs w:val="24"/>
        </w:rPr>
        <w:t xml:space="preserve">Grados Académicos </w:t>
      </w:r>
      <w:r w:rsidR="00BA50F8" w:rsidRPr="000420A6">
        <w:rPr>
          <w:rFonts w:ascii="Century Gothic" w:hAnsi="Century Gothic"/>
          <w:sz w:val="24"/>
          <w:szCs w:val="24"/>
        </w:rPr>
        <w:t>de La Universidad de La Serena</w:t>
      </w:r>
      <w:r w:rsidR="00232DB2">
        <w:rPr>
          <w:rFonts w:ascii="Century Gothic" w:hAnsi="Century Gothic"/>
          <w:sz w:val="24"/>
          <w:szCs w:val="24"/>
        </w:rPr>
        <w:t xml:space="preserve">, solicito: </w:t>
      </w:r>
    </w:p>
    <w:p w14:paraId="7818F35D" w14:textId="77777777" w:rsidR="00F0277B" w:rsidRDefault="00F0277B" w:rsidP="000420A6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545D9B4" w14:textId="1331A58E" w:rsidR="009925C2" w:rsidRDefault="00557F3D" w:rsidP="00BC641F">
      <w:pPr>
        <w:ind w:firstLine="708"/>
        <w:jc w:val="both"/>
        <w:rPr>
          <w:rFonts w:ascii="Century Gothic" w:hAnsi="Century Gothic"/>
          <w:color w:val="000000"/>
          <w:sz w:val="24"/>
        </w:rPr>
      </w:pPr>
      <w:sdt>
        <w:sdtPr>
          <w:rPr>
            <w:rFonts w:ascii="Century Gothic" w:hAnsi="Century Gothic"/>
            <w:b/>
            <w:bCs/>
            <w:color w:val="000000"/>
            <w:sz w:val="44"/>
          </w:rPr>
          <w:alias w:val="cliquee sobre recuadro"/>
          <w:tag w:val="cliquee sobre recuadro"/>
          <w:id w:val="-2162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2C1">
            <w:rPr>
              <w:rFonts w:ascii="MS Gothic" w:eastAsia="MS Gothic" w:hAnsi="MS Gothic" w:hint="eastAsia"/>
              <w:b/>
              <w:bCs/>
              <w:color w:val="000000"/>
              <w:sz w:val="44"/>
            </w:rPr>
            <w:t>☐</w:t>
          </w:r>
        </w:sdtContent>
      </w:sdt>
      <w:r w:rsidR="00946673" w:rsidRPr="00946673">
        <w:rPr>
          <w:rFonts w:ascii="Century Gothic" w:hAnsi="Century Gothic"/>
          <w:b/>
          <w:bCs/>
          <w:color w:val="000000"/>
          <w:sz w:val="24"/>
        </w:rPr>
        <w:t xml:space="preserve">No se considere </w:t>
      </w:r>
      <w:r w:rsidR="00946673" w:rsidRPr="00946673">
        <w:rPr>
          <w:rFonts w:ascii="Century Gothic" w:hAnsi="Century Gothic"/>
          <w:color w:val="000000"/>
          <w:sz w:val="24"/>
        </w:rPr>
        <w:t xml:space="preserve">la variable </w:t>
      </w:r>
      <w:r w:rsidR="003D0360" w:rsidRPr="00946673">
        <w:rPr>
          <w:rFonts w:ascii="Century Gothic" w:hAnsi="Century Gothic"/>
          <w:color w:val="000000"/>
          <w:sz w:val="24"/>
        </w:rPr>
        <w:t xml:space="preserve">de </w:t>
      </w:r>
      <w:r w:rsidR="00232DB2" w:rsidRPr="00946673">
        <w:rPr>
          <w:rFonts w:ascii="Century Gothic" w:hAnsi="Century Gothic"/>
          <w:color w:val="000000"/>
          <w:sz w:val="24"/>
        </w:rPr>
        <w:t>g</w:t>
      </w:r>
      <w:r w:rsidR="003D0360" w:rsidRPr="00946673">
        <w:rPr>
          <w:rFonts w:ascii="Century Gothic" w:hAnsi="Century Gothic"/>
          <w:color w:val="000000"/>
          <w:sz w:val="24"/>
        </w:rPr>
        <w:t>énero</w:t>
      </w:r>
      <w:r w:rsidR="00232DB2" w:rsidRPr="00946673">
        <w:rPr>
          <w:rFonts w:ascii="Century Gothic" w:hAnsi="Century Gothic"/>
          <w:color w:val="000000"/>
          <w:sz w:val="24"/>
        </w:rPr>
        <w:t xml:space="preserve"> en mi Título</w:t>
      </w:r>
      <w:r w:rsidR="00946673" w:rsidRPr="00946673">
        <w:rPr>
          <w:rFonts w:ascii="Century Gothic" w:hAnsi="Century Gothic"/>
          <w:color w:val="000000"/>
          <w:sz w:val="24"/>
        </w:rPr>
        <w:t xml:space="preserve"> profesional y</w:t>
      </w:r>
      <w:r w:rsidR="00232DB2" w:rsidRPr="00946673">
        <w:rPr>
          <w:rFonts w:ascii="Century Gothic" w:hAnsi="Century Gothic"/>
          <w:color w:val="000000"/>
          <w:sz w:val="24"/>
        </w:rPr>
        <w:t>/o Grado</w:t>
      </w:r>
      <w:r w:rsidR="00946673" w:rsidRPr="00946673">
        <w:rPr>
          <w:rFonts w:ascii="Century Gothic" w:hAnsi="Century Gothic"/>
          <w:color w:val="000000"/>
          <w:sz w:val="24"/>
        </w:rPr>
        <w:t xml:space="preserve"> académico</w:t>
      </w:r>
      <w:r w:rsidR="00F0277B">
        <w:rPr>
          <w:rFonts w:ascii="Century Gothic" w:hAnsi="Century Gothic"/>
          <w:color w:val="000000"/>
          <w:sz w:val="24"/>
        </w:rPr>
        <w:t>.</w:t>
      </w:r>
    </w:p>
    <w:p w14:paraId="10C1574C" w14:textId="422B92B1" w:rsidR="00F0277B" w:rsidRPr="00946673" w:rsidRDefault="00F0277B" w:rsidP="00F0277B">
      <w:pPr>
        <w:tabs>
          <w:tab w:val="left" w:pos="1632"/>
        </w:tabs>
        <w:ind w:firstLine="708"/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ab/>
      </w:r>
    </w:p>
    <w:p w14:paraId="43BDC4ED" w14:textId="1CC1ED7F" w:rsidR="003D0360" w:rsidRDefault="003D0360" w:rsidP="00F0277B">
      <w:pPr>
        <w:spacing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 xml:space="preserve"> Ejemplo:  </w:t>
      </w:r>
      <w:r>
        <w:rPr>
          <w:rFonts w:ascii="Century Gothic" w:hAnsi="Century Gothic"/>
          <w:sz w:val="24"/>
          <w:szCs w:val="24"/>
        </w:rPr>
        <w:t>Título: Kinesiólogo</w:t>
      </w:r>
      <w:r w:rsidRPr="003D0360">
        <w:rPr>
          <w:rFonts w:ascii="Century Gothic" w:hAnsi="Century Gothic"/>
          <w:sz w:val="24"/>
          <w:szCs w:val="24"/>
        </w:rPr>
        <w:t xml:space="preserve"> </w:t>
      </w:r>
    </w:p>
    <w:p w14:paraId="62389F92" w14:textId="54261786" w:rsidR="003D0360" w:rsidRDefault="00946673" w:rsidP="00F0277B">
      <w:pPr>
        <w:spacing w:line="276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 w:rsidR="003D0360">
        <w:rPr>
          <w:rFonts w:ascii="Century Gothic" w:hAnsi="Century Gothic"/>
          <w:sz w:val="24"/>
          <w:szCs w:val="24"/>
        </w:rPr>
        <w:t>Grado: Licenciado en Kinesiología</w:t>
      </w:r>
    </w:p>
    <w:p w14:paraId="314E9E53" w14:textId="288882E5" w:rsidR="003D0360" w:rsidRDefault="003D0360" w:rsidP="003D036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01C9A6A" w14:textId="389148AB" w:rsidR="003D0360" w:rsidRDefault="00557F3D" w:rsidP="00BC641F">
      <w:pPr>
        <w:ind w:firstLine="708"/>
        <w:jc w:val="both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b/>
            <w:sz w:val="44"/>
            <w:szCs w:val="24"/>
          </w:rPr>
          <w:alias w:val="cliquee sobre recuadro"/>
          <w:tag w:val="cliquee sobre recuadro"/>
          <w:id w:val="-9632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2C1">
            <w:rPr>
              <w:rFonts w:ascii="MS Gothic" w:eastAsia="MS Gothic" w:hAnsi="MS Gothic" w:hint="eastAsia"/>
              <w:b/>
              <w:sz w:val="44"/>
              <w:szCs w:val="24"/>
            </w:rPr>
            <w:t>☐</w:t>
          </w:r>
        </w:sdtContent>
      </w:sdt>
      <w:r w:rsidR="003D0360" w:rsidRPr="00946673">
        <w:rPr>
          <w:rFonts w:ascii="Century Gothic" w:hAnsi="Century Gothic"/>
          <w:b/>
          <w:bCs/>
          <w:sz w:val="24"/>
          <w:szCs w:val="24"/>
        </w:rPr>
        <w:t>S</w:t>
      </w:r>
      <w:r w:rsidR="00946673" w:rsidRPr="00946673">
        <w:rPr>
          <w:rFonts w:ascii="Century Gothic" w:hAnsi="Century Gothic"/>
          <w:b/>
          <w:bCs/>
          <w:sz w:val="24"/>
          <w:szCs w:val="24"/>
        </w:rPr>
        <w:t>e considere</w:t>
      </w:r>
      <w:r w:rsidR="00946673">
        <w:rPr>
          <w:rFonts w:ascii="Century Gothic" w:hAnsi="Century Gothic"/>
          <w:sz w:val="24"/>
          <w:szCs w:val="24"/>
        </w:rPr>
        <w:t xml:space="preserve"> la variable de </w:t>
      </w:r>
      <w:r w:rsidR="00232DB2">
        <w:rPr>
          <w:rFonts w:ascii="Century Gothic" w:hAnsi="Century Gothic"/>
          <w:sz w:val="24"/>
          <w:szCs w:val="24"/>
        </w:rPr>
        <w:t>g</w:t>
      </w:r>
      <w:r w:rsidR="003D0360">
        <w:rPr>
          <w:rFonts w:ascii="Century Gothic" w:hAnsi="Century Gothic"/>
          <w:sz w:val="24"/>
          <w:szCs w:val="24"/>
        </w:rPr>
        <w:t>énero</w:t>
      </w:r>
      <w:r w:rsidR="00232DB2">
        <w:rPr>
          <w:rFonts w:ascii="Century Gothic" w:hAnsi="Century Gothic"/>
          <w:sz w:val="24"/>
          <w:szCs w:val="24"/>
        </w:rPr>
        <w:t xml:space="preserve"> </w:t>
      </w:r>
      <w:r w:rsidR="00232DB2" w:rsidRPr="00232DB2">
        <w:rPr>
          <w:rFonts w:ascii="Century Gothic" w:hAnsi="Century Gothic"/>
          <w:sz w:val="24"/>
          <w:szCs w:val="24"/>
        </w:rPr>
        <w:t>en mi Título</w:t>
      </w:r>
      <w:r w:rsidR="00946673">
        <w:rPr>
          <w:rFonts w:ascii="Century Gothic" w:hAnsi="Century Gothic"/>
          <w:sz w:val="24"/>
          <w:szCs w:val="24"/>
        </w:rPr>
        <w:t xml:space="preserve"> profesional</w:t>
      </w:r>
      <w:r w:rsidR="00232DB2" w:rsidRPr="00232DB2">
        <w:rPr>
          <w:rFonts w:ascii="Century Gothic" w:hAnsi="Century Gothic"/>
          <w:sz w:val="24"/>
          <w:szCs w:val="24"/>
        </w:rPr>
        <w:t xml:space="preserve"> y/o Grado</w:t>
      </w:r>
      <w:r w:rsidR="00946673">
        <w:rPr>
          <w:rFonts w:ascii="Century Gothic" w:hAnsi="Century Gothic"/>
          <w:sz w:val="24"/>
          <w:szCs w:val="24"/>
        </w:rPr>
        <w:t xml:space="preserve"> académico</w:t>
      </w:r>
      <w:r w:rsidR="00F0277B">
        <w:rPr>
          <w:rFonts w:ascii="Century Gothic" w:hAnsi="Century Gothic"/>
          <w:sz w:val="24"/>
          <w:szCs w:val="24"/>
        </w:rPr>
        <w:t>.</w:t>
      </w:r>
    </w:p>
    <w:p w14:paraId="60654D03" w14:textId="77777777" w:rsidR="00F0277B" w:rsidRDefault="00F0277B" w:rsidP="00F0277B">
      <w:pPr>
        <w:jc w:val="both"/>
        <w:rPr>
          <w:rFonts w:ascii="Century Gothic" w:hAnsi="Century Gothic"/>
          <w:sz w:val="24"/>
          <w:szCs w:val="24"/>
        </w:rPr>
      </w:pPr>
    </w:p>
    <w:p w14:paraId="545C9A31" w14:textId="4399E283" w:rsidR="003D0360" w:rsidRPr="003D0360" w:rsidRDefault="003D0360" w:rsidP="00F0277B">
      <w:pPr>
        <w:spacing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 xml:space="preserve"> Ejemplo: </w:t>
      </w:r>
      <w:r w:rsidRPr="003D0360">
        <w:rPr>
          <w:rFonts w:ascii="Century Gothic" w:hAnsi="Century Gothic"/>
          <w:b/>
          <w:bCs/>
          <w:sz w:val="24"/>
          <w:szCs w:val="24"/>
        </w:rPr>
        <w:t>MASCULINO</w:t>
      </w:r>
    </w:p>
    <w:p w14:paraId="7F9420CA" w14:textId="4E6D5703" w:rsidR="003D0360" w:rsidRDefault="003D0360" w:rsidP="00F0277B">
      <w:pPr>
        <w:spacing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 xml:space="preserve">                </w:t>
      </w:r>
      <w:r>
        <w:rPr>
          <w:rFonts w:ascii="Century Gothic" w:hAnsi="Century Gothic"/>
          <w:sz w:val="24"/>
          <w:szCs w:val="24"/>
        </w:rPr>
        <w:t>Título: Kinesiólogo</w:t>
      </w:r>
      <w:r w:rsidRPr="003D0360">
        <w:rPr>
          <w:rFonts w:ascii="Century Gothic" w:hAnsi="Century Gothic"/>
          <w:sz w:val="24"/>
          <w:szCs w:val="24"/>
        </w:rPr>
        <w:t xml:space="preserve"> </w:t>
      </w:r>
    </w:p>
    <w:p w14:paraId="70BAE129" w14:textId="4CC0B32D" w:rsidR="003D0360" w:rsidRDefault="00946673" w:rsidP="00F0277B">
      <w:pPr>
        <w:spacing w:line="276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  <w:r w:rsidR="003D0360">
        <w:rPr>
          <w:rFonts w:ascii="Century Gothic" w:hAnsi="Century Gothic"/>
          <w:sz w:val="24"/>
          <w:szCs w:val="24"/>
        </w:rPr>
        <w:t>Grado: Licenciado en Kinesiología</w:t>
      </w:r>
    </w:p>
    <w:p w14:paraId="4C5CE4CB" w14:textId="08A6F49E" w:rsidR="003D0360" w:rsidRPr="003D0360" w:rsidRDefault="003D0360" w:rsidP="00F0277B">
      <w:pPr>
        <w:spacing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b/>
          <w:bCs/>
          <w:sz w:val="24"/>
          <w:szCs w:val="24"/>
        </w:rPr>
        <w:t>FEMENINO</w:t>
      </w:r>
    </w:p>
    <w:p w14:paraId="22C2262D" w14:textId="0802F73E" w:rsidR="003D0360" w:rsidRDefault="003D0360" w:rsidP="00F0277B">
      <w:pPr>
        <w:spacing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46673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sz w:val="24"/>
          <w:szCs w:val="24"/>
        </w:rPr>
        <w:t>Título: Kinesióloga</w:t>
      </w:r>
      <w:r w:rsidRPr="003D0360">
        <w:rPr>
          <w:rFonts w:ascii="Century Gothic" w:hAnsi="Century Gothic"/>
          <w:sz w:val="24"/>
          <w:szCs w:val="24"/>
        </w:rPr>
        <w:t xml:space="preserve"> </w:t>
      </w:r>
    </w:p>
    <w:p w14:paraId="0D3F4B71" w14:textId="1585D028" w:rsidR="003D0360" w:rsidRDefault="00946673" w:rsidP="00F0277B">
      <w:pPr>
        <w:spacing w:line="276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  <w:r w:rsidR="003D0360">
        <w:rPr>
          <w:rFonts w:ascii="Century Gothic" w:hAnsi="Century Gothic"/>
          <w:sz w:val="24"/>
          <w:szCs w:val="24"/>
        </w:rPr>
        <w:t>Grado: Licenciada en Kinesiología</w:t>
      </w:r>
    </w:p>
    <w:p w14:paraId="0ACBD83A" w14:textId="77777777" w:rsidR="00F0277B" w:rsidRDefault="00F0277B" w:rsidP="00F0277B">
      <w:pPr>
        <w:spacing w:line="276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14:paraId="4932EEC1" w14:textId="77777777" w:rsidR="00F0277B" w:rsidRDefault="00F0277B" w:rsidP="00F0277B">
      <w:pPr>
        <w:spacing w:line="276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14:paraId="503DDF47" w14:textId="77777777" w:rsidR="00F73CC4" w:rsidRDefault="00F73CC4" w:rsidP="00F73CC4">
      <w:pPr>
        <w:jc w:val="both"/>
        <w:rPr>
          <w:rFonts w:ascii="Century Gothic" w:hAnsi="Century Gothic"/>
          <w:sz w:val="24"/>
          <w:szCs w:val="24"/>
        </w:rPr>
      </w:pPr>
    </w:p>
    <w:p w14:paraId="70AB8D98" w14:textId="77777777" w:rsidR="00B42850" w:rsidRPr="00F73CC4" w:rsidRDefault="00232DB2" w:rsidP="00232DB2">
      <w:pPr>
        <w:ind w:left="637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___________________</w:t>
      </w:r>
    </w:p>
    <w:p w14:paraId="0063E227" w14:textId="77777777" w:rsidR="00232DB2" w:rsidRDefault="00232DB2" w:rsidP="00232DB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Firma Alumno</w:t>
      </w:r>
      <w:r w:rsidRPr="00232DB2">
        <w:rPr>
          <w:rFonts w:ascii="Century Gothic" w:hAnsi="Century Gothic"/>
          <w:sz w:val="24"/>
          <w:szCs w:val="24"/>
        </w:rPr>
        <w:t xml:space="preserve"> </w:t>
      </w:r>
    </w:p>
    <w:p w14:paraId="2143B939" w14:textId="63D77A45" w:rsidR="00250729" w:rsidRDefault="00232DB2" w:rsidP="00F0277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Serena, </w:t>
      </w:r>
      <w:r w:rsidR="002D7A6A">
        <w:rPr>
          <w:rFonts w:ascii="Century Gothic" w:hAnsi="Century Gothic"/>
          <w:sz w:val="24"/>
          <w:szCs w:val="24"/>
        </w:rPr>
        <w:fldChar w:fldCharType="begin"/>
      </w:r>
      <w:r w:rsidR="002D7A6A">
        <w:rPr>
          <w:rFonts w:ascii="Century Gothic" w:hAnsi="Century Gothic"/>
          <w:sz w:val="24"/>
          <w:szCs w:val="24"/>
          <w:lang w:val="es-CL"/>
        </w:rPr>
        <w:instrText xml:space="preserve"> TIME  \@ "dddd, d 'de' MMMM 'de' yyyy" </w:instrText>
      </w:r>
      <w:r w:rsidR="002D7A6A">
        <w:rPr>
          <w:rFonts w:ascii="Century Gothic" w:hAnsi="Century Gothic"/>
          <w:sz w:val="24"/>
          <w:szCs w:val="24"/>
        </w:rPr>
        <w:fldChar w:fldCharType="separate"/>
      </w:r>
      <w:r w:rsidR="002D7A6A">
        <w:rPr>
          <w:rFonts w:ascii="Century Gothic" w:hAnsi="Century Gothic"/>
          <w:noProof/>
          <w:sz w:val="24"/>
          <w:szCs w:val="24"/>
          <w:lang w:val="es-CL"/>
        </w:rPr>
        <w:t>martes, 30 de marzo de 2021</w:t>
      </w:r>
      <w:r w:rsidR="002D7A6A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ab/>
      </w:r>
    </w:p>
    <w:sectPr w:rsidR="00250729" w:rsidSect="0024714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76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0839" w14:textId="77777777" w:rsidR="00557F3D" w:rsidRDefault="00557F3D" w:rsidP="00444A6A">
      <w:r>
        <w:separator/>
      </w:r>
    </w:p>
  </w:endnote>
  <w:endnote w:type="continuationSeparator" w:id="0">
    <w:p w14:paraId="339EFEB8" w14:textId="77777777" w:rsidR="00557F3D" w:rsidRDefault="00557F3D" w:rsidP="0044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5428" w14:textId="77777777" w:rsidR="003E5EB6" w:rsidRPr="0031238E" w:rsidRDefault="00557F3D" w:rsidP="003E5EB6">
    <w:pPr>
      <w:pStyle w:val="Piedepgina"/>
      <w:jc w:val="right"/>
      <w:rPr>
        <w:rFonts w:ascii="Century Gothic" w:hAnsi="Century Gothic" w:cs="Arial"/>
        <w:color w:val="1F497D" w:themeColor="text2"/>
        <w:spacing w:val="0"/>
        <w:sz w:val="18"/>
        <w:szCs w:val="18"/>
      </w:rPr>
    </w:pPr>
    <w:r>
      <w:rPr>
        <w:rFonts w:ascii="Century Gothic" w:hAnsi="Century Gothic"/>
        <w:noProof/>
        <w:spacing w:val="0"/>
        <w:sz w:val="14"/>
      </w:rPr>
      <w:pict w14:anchorId="68B32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89pt;margin-top:-70.15pt;width:665.2pt;height:63.4pt;z-index:-251656192" wrapcoords="-28 7989 -28 13611 21600 13611 21600 7989 -28 7989">
          <v:imagedata r:id="rId1" o:title="greca"/>
        </v:shape>
      </w:pict>
    </w:r>
    <w:r w:rsidR="00AD581D" w:rsidRPr="0031238E">
      <w:rPr>
        <w:rFonts w:ascii="Century Gothic" w:hAnsi="Century Gothic" w:cs="Arial"/>
        <w:color w:val="1F497D" w:themeColor="text2"/>
        <w:spacing w:val="0"/>
        <w:sz w:val="18"/>
        <w:szCs w:val="18"/>
      </w:rPr>
      <w:t>Di</w:t>
    </w:r>
    <w:r w:rsidR="003E5EB6" w:rsidRPr="0031238E">
      <w:rPr>
        <w:rFonts w:ascii="Century Gothic" w:hAnsi="Century Gothic" w:cs="Arial"/>
        <w:color w:val="1F497D" w:themeColor="text2"/>
        <w:spacing w:val="0"/>
        <w:sz w:val="18"/>
        <w:szCs w:val="18"/>
      </w:rPr>
      <w:t xml:space="preserve">rección de </w:t>
    </w:r>
    <w:r w:rsidR="003E5EB6" w:rsidRPr="0031238E">
      <w:rPr>
        <w:rFonts w:ascii="Century Gothic" w:hAnsi="Century Gothic" w:cs="Arial"/>
        <w:b/>
        <w:color w:val="1F497D" w:themeColor="text2"/>
        <w:spacing w:val="0"/>
        <w:sz w:val="18"/>
        <w:szCs w:val="18"/>
      </w:rPr>
      <w:t>Docencia</w:t>
    </w:r>
    <w:r w:rsidR="003E5EB6" w:rsidRPr="0031238E">
      <w:rPr>
        <w:rFonts w:ascii="Century Gothic" w:hAnsi="Century Gothic" w:cs="Arial"/>
        <w:color w:val="1F497D" w:themeColor="text2"/>
        <w:sz w:val="18"/>
        <w:szCs w:val="18"/>
      </w:rPr>
      <w:br/>
    </w:r>
    <w:r w:rsidR="003E5EB6" w:rsidRPr="0031238E">
      <w:rPr>
        <w:rFonts w:ascii="Century Gothic" w:hAnsi="Century Gothic" w:cs="Arial"/>
        <w:color w:val="1F497D" w:themeColor="text2"/>
        <w:spacing w:val="0"/>
        <w:sz w:val="18"/>
        <w:szCs w:val="18"/>
      </w:rPr>
      <w:t>Universidad de La Serena</w:t>
    </w:r>
  </w:p>
  <w:p w14:paraId="301E3C14" w14:textId="77777777" w:rsidR="003E5EB6" w:rsidRPr="0031238E" w:rsidRDefault="00637507" w:rsidP="003E5EB6">
    <w:pPr>
      <w:pStyle w:val="Piedepgina"/>
      <w:jc w:val="right"/>
      <w:rPr>
        <w:rFonts w:ascii="Century Gothic" w:hAnsi="Century Gothic"/>
        <w:b/>
        <w:i/>
        <w:color w:val="1F497D" w:themeColor="text2"/>
        <w:spacing w:val="0"/>
        <w:sz w:val="18"/>
        <w:szCs w:val="18"/>
      </w:rPr>
    </w:pPr>
    <w:r w:rsidRPr="0031238E">
      <w:rPr>
        <w:rFonts w:ascii="Century Gothic" w:hAnsi="Century Gothic" w:cs="Arial"/>
        <w:b/>
        <w:i/>
        <w:color w:val="1F497D" w:themeColor="text2"/>
        <w:spacing w:val="0"/>
        <w:sz w:val="18"/>
        <w:szCs w:val="18"/>
      </w:rPr>
      <w:t>docencia.userena.cl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BD3C" w14:textId="77777777" w:rsidR="00557F3D" w:rsidRDefault="00557F3D" w:rsidP="00444A6A">
      <w:r>
        <w:separator/>
      </w:r>
    </w:p>
  </w:footnote>
  <w:footnote w:type="continuationSeparator" w:id="0">
    <w:p w14:paraId="6058784E" w14:textId="77777777" w:rsidR="00557F3D" w:rsidRDefault="00557F3D" w:rsidP="0044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5781" w14:textId="77777777" w:rsidR="00444A6A" w:rsidRDefault="00557F3D">
    <w:pPr>
      <w:pStyle w:val="Encabezado"/>
    </w:pPr>
    <w:r>
      <w:rPr>
        <w:noProof/>
        <w:lang w:val="es-CL" w:eastAsia="es-CL"/>
      </w:rPr>
      <w:pict w14:anchorId="38B49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7836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A1C9F" w14:textId="77777777" w:rsidR="00444A6A" w:rsidRPr="00637507" w:rsidRDefault="00852D37">
    <w:pPr>
      <w:pStyle w:val="Encabezado"/>
      <w:rPr>
        <w:b/>
        <w:color w:val="FFFFFF" w:themeColor="background1"/>
      </w:rPr>
    </w:pPr>
    <w:r>
      <w:rPr>
        <w:b/>
        <w:noProof/>
        <w:color w:val="FFFFFF" w:themeColor="background1"/>
        <w:lang w:val="es-CL" w:eastAsia="es-CL"/>
      </w:rPr>
      <w:drawing>
        <wp:inline distT="0" distB="0" distL="0" distR="0" wp14:anchorId="0342BAF5" wp14:editId="320AF058">
          <wp:extent cx="2459421" cy="1293758"/>
          <wp:effectExtent l="0" t="0" r="0" b="0"/>
          <wp:docPr id="7" name="Imagen 7" descr="Direccion_Docencia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on_Docencia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243" cy="130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7507" w:rsidRPr="00637507">
      <w:rPr>
        <w:b/>
        <w:color w:val="FFFFFF" w:themeColor="background1"/>
      </w:rPr>
      <w:t>Instructivo N° 1: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EF97" w14:textId="77777777" w:rsidR="00444A6A" w:rsidRDefault="00557F3D">
    <w:pPr>
      <w:pStyle w:val="Encabezado"/>
    </w:pPr>
    <w:r>
      <w:rPr>
        <w:noProof/>
        <w:lang w:val="es-CL" w:eastAsia="es-CL"/>
      </w:rPr>
      <w:pict w14:anchorId="3B11A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7835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hoja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D6B"/>
    <w:multiLevelType w:val="hybridMultilevel"/>
    <w:tmpl w:val="ADF88478"/>
    <w:lvl w:ilvl="0" w:tplc="90463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6A"/>
    <w:rsid w:val="000157F2"/>
    <w:rsid w:val="00027817"/>
    <w:rsid w:val="00036E28"/>
    <w:rsid w:val="00041C12"/>
    <w:rsid w:val="000420A6"/>
    <w:rsid w:val="000442DB"/>
    <w:rsid w:val="00047616"/>
    <w:rsid w:val="00077828"/>
    <w:rsid w:val="00082B44"/>
    <w:rsid w:val="000A7033"/>
    <w:rsid w:val="000B59BC"/>
    <w:rsid w:val="000B7604"/>
    <w:rsid w:val="000B7E8A"/>
    <w:rsid w:val="000C3D52"/>
    <w:rsid w:val="000D0447"/>
    <w:rsid w:val="000E0455"/>
    <w:rsid w:val="000F78C8"/>
    <w:rsid w:val="001106BC"/>
    <w:rsid w:val="00136A1C"/>
    <w:rsid w:val="001470F6"/>
    <w:rsid w:val="00160050"/>
    <w:rsid w:val="00161E78"/>
    <w:rsid w:val="001819DD"/>
    <w:rsid w:val="00191C95"/>
    <w:rsid w:val="00196208"/>
    <w:rsid w:val="001B52C9"/>
    <w:rsid w:val="001B65A7"/>
    <w:rsid w:val="001C2DE8"/>
    <w:rsid w:val="001C5219"/>
    <w:rsid w:val="001C5400"/>
    <w:rsid w:val="001D1F36"/>
    <w:rsid w:val="0020233A"/>
    <w:rsid w:val="00231F08"/>
    <w:rsid w:val="00232DB2"/>
    <w:rsid w:val="0024714B"/>
    <w:rsid w:val="00250729"/>
    <w:rsid w:val="00286240"/>
    <w:rsid w:val="00292972"/>
    <w:rsid w:val="00297901"/>
    <w:rsid w:val="002C6FB4"/>
    <w:rsid w:val="002D7A6A"/>
    <w:rsid w:val="002E017F"/>
    <w:rsid w:val="002E2FC5"/>
    <w:rsid w:val="002E61E4"/>
    <w:rsid w:val="00305F74"/>
    <w:rsid w:val="0031238E"/>
    <w:rsid w:val="00322EA4"/>
    <w:rsid w:val="003279E1"/>
    <w:rsid w:val="00330439"/>
    <w:rsid w:val="003435A9"/>
    <w:rsid w:val="0036510D"/>
    <w:rsid w:val="003724E1"/>
    <w:rsid w:val="003738DF"/>
    <w:rsid w:val="00385820"/>
    <w:rsid w:val="00396CB6"/>
    <w:rsid w:val="00397D95"/>
    <w:rsid w:val="003B00AA"/>
    <w:rsid w:val="003D0360"/>
    <w:rsid w:val="003D6A91"/>
    <w:rsid w:val="003E5EB6"/>
    <w:rsid w:val="003F4CE6"/>
    <w:rsid w:val="00410883"/>
    <w:rsid w:val="00424E35"/>
    <w:rsid w:val="00425BF4"/>
    <w:rsid w:val="00431696"/>
    <w:rsid w:val="00434D18"/>
    <w:rsid w:val="00441750"/>
    <w:rsid w:val="00443578"/>
    <w:rsid w:val="00444A6A"/>
    <w:rsid w:val="00463132"/>
    <w:rsid w:val="00464DD4"/>
    <w:rsid w:val="00471D0B"/>
    <w:rsid w:val="00472FA9"/>
    <w:rsid w:val="004A1A27"/>
    <w:rsid w:val="004A2CE1"/>
    <w:rsid w:val="004B0646"/>
    <w:rsid w:val="004B62A9"/>
    <w:rsid w:val="004D0DC8"/>
    <w:rsid w:val="004F340A"/>
    <w:rsid w:val="00505B51"/>
    <w:rsid w:val="00507804"/>
    <w:rsid w:val="00536E82"/>
    <w:rsid w:val="005411CC"/>
    <w:rsid w:val="0054654C"/>
    <w:rsid w:val="00547DA2"/>
    <w:rsid w:val="00557EE1"/>
    <w:rsid w:val="00557F3D"/>
    <w:rsid w:val="00572393"/>
    <w:rsid w:val="005A4753"/>
    <w:rsid w:val="005C1917"/>
    <w:rsid w:val="005E7A17"/>
    <w:rsid w:val="005F356A"/>
    <w:rsid w:val="005F60F0"/>
    <w:rsid w:val="0060131E"/>
    <w:rsid w:val="00613908"/>
    <w:rsid w:val="006150BF"/>
    <w:rsid w:val="0062654B"/>
    <w:rsid w:val="00635ACA"/>
    <w:rsid w:val="00637507"/>
    <w:rsid w:val="00641B43"/>
    <w:rsid w:val="00642AF6"/>
    <w:rsid w:val="006940F8"/>
    <w:rsid w:val="006952F0"/>
    <w:rsid w:val="006A752F"/>
    <w:rsid w:val="006B64B8"/>
    <w:rsid w:val="006C0C26"/>
    <w:rsid w:val="006C634D"/>
    <w:rsid w:val="006E0B55"/>
    <w:rsid w:val="006F04E3"/>
    <w:rsid w:val="0071123B"/>
    <w:rsid w:val="00744BB4"/>
    <w:rsid w:val="00760B94"/>
    <w:rsid w:val="0078334F"/>
    <w:rsid w:val="007A15F7"/>
    <w:rsid w:val="007B7E93"/>
    <w:rsid w:val="007E3894"/>
    <w:rsid w:val="007E4A31"/>
    <w:rsid w:val="007E5150"/>
    <w:rsid w:val="007F26B0"/>
    <w:rsid w:val="007F58FD"/>
    <w:rsid w:val="007F5AA5"/>
    <w:rsid w:val="00803B14"/>
    <w:rsid w:val="00834CE8"/>
    <w:rsid w:val="00837ED3"/>
    <w:rsid w:val="008469A5"/>
    <w:rsid w:val="00852D37"/>
    <w:rsid w:val="00870CFE"/>
    <w:rsid w:val="008961BF"/>
    <w:rsid w:val="008C48C2"/>
    <w:rsid w:val="008C4CAC"/>
    <w:rsid w:val="008F7B63"/>
    <w:rsid w:val="00903E14"/>
    <w:rsid w:val="00912E0A"/>
    <w:rsid w:val="0091603E"/>
    <w:rsid w:val="00917A4D"/>
    <w:rsid w:val="00941061"/>
    <w:rsid w:val="00941212"/>
    <w:rsid w:val="00946673"/>
    <w:rsid w:val="00955110"/>
    <w:rsid w:val="0095558D"/>
    <w:rsid w:val="00956829"/>
    <w:rsid w:val="00956ECF"/>
    <w:rsid w:val="00983F48"/>
    <w:rsid w:val="009921B8"/>
    <w:rsid w:val="009925C2"/>
    <w:rsid w:val="009932C1"/>
    <w:rsid w:val="00995477"/>
    <w:rsid w:val="00997A1F"/>
    <w:rsid w:val="009A1DB8"/>
    <w:rsid w:val="009D55F9"/>
    <w:rsid w:val="009F0F82"/>
    <w:rsid w:val="009F4C1A"/>
    <w:rsid w:val="009F5FD2"/>
    <w:rsid w:val="00A2258B"/>
    <w:rsid w:val="00A42097"/>
    <w:rsid w:val="00A51391"/>
    <w:rsid w:val="00A52CCE"/>
    <w:rsid w:val="00A558E4"/>
    <w:rsid w:val="00A56540"/>
    <w:rsid w:val="00A5714B"/>
    <w:rsid w:val="00A578E9"/>
    <w:rsid w:val="00A66F06"/>
    <w:rsid w:val="00A7557A"/>
    <w:rsid w:val="00A814FB"/>
    <w:rsid w:val="00AA408A"/>
    <w:rsid w:val="00AA4673"/>
    <w:rsid w:val="00AB06FB"/>
    <w:rsid w:val="00AC0587"/>
    <w:rsid w:val="00AC0F86"/>
    <w:rsid w:val="00AD1FB6"/>
    <w:rsid w:val="00AD581D"/>
    <w:rsid w:val="00AE1935"/>
    <w:rsid w:val="00AE5A50"/>
    <w:rsid w:val="00AF3431"/>
    <w:rsid w:val="00B00D6E"/>
    <w:rsid w:val="00B204AD"/>
    <w:rsid w:val="00B34EC5"/>
    <w:rsid w:val="00B37095"/>
    <w:rsid w:val="00B42850"/>
    <w:rsid w:val="00B472F1"/>
    <w:rsid w:val="00B91277"/>
    <w:rsid w:val="00B92F0F"/>
    <w:rsid w:val="00B9362D"/>
    <w:rsid w:val="00BA35A4"/>
    <w:rsid w:val="00BA50F8"/>
    <w:rsid w:val="00BA6C7D"/>
    <w:rsid w:val="00BC641F"/>
    <w:rsid w:val="00BF0AD4"/>
    <w:rsid w:val="00BF34DC"/>
    <w:rsid w:val="00BF7AEA"/>
    <w:rsid w:val="00C01A9D"/>
    <w:rsid w:val="00C37038"/>
    <w:rsid w:val="00C51839"/>
    <w:rsid w:val="00C56395"/>
    <w:rsid w:val="00C631AA"/>
    <w:rsid w:val="00C8238C"/>
    <w:rsid w:val="00C95A5A"/>
    <w:rsid w:val="00CB5684"/>
    <w:rsid w:val="00CD3C35"/>
    <w:rsid w:val="00CF298D"/>
    <w:rsid w:val="00D10AD2"/>
    <w:rsid w:val="00D1262F"/>
    <w:rsid w:val="00D246F4"/>
    <w:rsid w:val="00D341D2"/>
    <w:rsid w:val="00D53482"/>
    <w:rsid w:val="00D60F29"/>
    <w:rsid w:val="00D74157"/>
    <w:rsid w:val="00D747A3"/>
    <w:rsid w:val="00D775F0"/>
    <w:rsid w:val="00D778F4"/>
    <w:rsid w:val="00DA4446"/>
    <w:rsid w:val="00DA4DB0"/>
    <w:rsid w:val="00DB1412"/>
    <w:rsid w:val="00DE622D"/>
    <w:rsid w:val="00DE62D3"/>
    <w:rsid w:val="00DF216A"/>
    <w:rsid w:val="00E04C05"/>
    <w:rsid w:val="00E116E6"/>
    <w:rsid w:val="00E15332"/>
    <w:rsid w:val="00E20038"/>
    <w:rsid w:val="00E26C31"/>
    <w:rsid w:val="00E30331"/>
    <w:rsid w:val="00E30EFB"/>
    <w:rsid w:val="00E33084"/>
    <w:rsid w:val="00E34945"/>
    <w:rsid w:val="00E5722F"/>
    <w:rsid w:val="00E66E8A"/>
    <w:rsid w:val="00E750B5"/>
    <w:rsid w:val="00E81409"/>
    <w:rsid w:val="00E85FEF"/>
    <w:rsid w:val="00E874C5"/>
    <w:rsid w:val="00E87B3B"/>
    <w:rsid w:val="00ED3D94"/>
    <w:rsid w:val="00ED40BA"/>
    <w:rsid w:val="00EE0978"/>
    <w:rsid w:val="00EF16D5"/>
    <w:rsid w:val="00EF3C92"/>
    <w:rsid w:val="00EF4414"/>
    <w:rsid w:val="00EF5FB0"/>
    <w:rsid w:val="00F0158B"/>
    <w:rsid w:val="00F01F3E"/>
    <w:rsid w:val="00F0277B"/>
    <w:rsid w:val="00F33A00"/>
    <w:rsid w:val="00F4319E"/>
    <w:rsid w:val="00F73CC4"/>
    <w:rsid w:val="00F76F2D"/>
    <w:rsid w:val="00F875ED"/>
    <w:rsid w:val="00F9690A"/>
    <w:rsid w:val="00FA1561"/>
    <w:rsid w:val="00FB266E"/>
    <w:rsid w:val="00FC0423"/>
    <w:rsid w:val="00FC6651"/>
    <w:rsid w:val="00FD7897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6A9EC6"/>
  <w15:docId w15:val="{AF55484F-1330-4AC8-9790-B81D08A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DC"/>
    <w:pPr>
      <w:spacing w:after="0" w:line="240" w:lineRule="auto"/>
    </w:pPr>
    <w:rPr>
      <w:rFonts w:ascii="Arial" w:eastAsia="Times New Roman" w:hAnsi="Arial" w:cs="Times New Roman"/>
      <w:spacing w:val="10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7A17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E7A17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943634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7A17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E7A17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7A17"/>
    <w:rPr>
      <w:rFonts w:asciiTheme="majorHAnsi" w:eastAsiaTheme="majorEastAsia" w:hAnsiTheme="majorHAnsi" w:cstheme="majorBidi"/>
      <w:color w:val="FFFFFF" w:themeColor="background1"/>
      <w:spacing w:val="5"/>
      <w:sz w:val="20"/>
      <w:szCs w:val="32"/>
      <w:shd w:val="clear" w:color="auto" w:fill="C0504D" w:themeFill="accent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7A17"/>
    <w:rPr>
      <w:rFonts w:asciiTheme="majorHAnsi" w:eastAsiaTheme="majorEastAsia" w:hAnsiTheme="majorHAnsi" w:cstheme="majorBidi"/>
      <w:color w:val="943634" w:themeColor="accent2" w:themeShade="BF"/>
      <w:spacing w:val="5"/>
      <w:sz w:val="20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7A17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E7A17"/>
    <w:rPr>
      <w:rFonts w:asciiTheme="majorHAnsi" w:eastAsiaTheme="majorEastAsia" w:hAnsiTheme="majorHAnsi" w:cstheme="majorBidi"/>
      <w:color w:val="595959" w:themeColor="text1" w:themeTint="A6"/>
      <w:spacing w:val="10"/>
      <w:sz w:val="20"/>
      <w:lang w:val="es-ES" w:eastAsia="es-ES"/>
    </w:rPr>
  </w:style>
  <w:style w:type="paragraph" w:styleId="Ttulo">
    <w:name w:val="Title"/>
    <w:basedOn w:val="Normal"/>
    <w:link w:val="TtuloCar"/>
    <w:qFormat/>
    <w:rsid w:val="005E7A17"/>
    <w:rPr>
      <w:rFonts w:asciiTheme="majorHAnsi" w:eastAsiaTheme="majorEastAsia" w:hAnsiTheme="majorHAnsi" w:cstheme="majorBidi"/>
      <w:color w:val="C0504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E7A17"/>
    <w:rPr>
      <w:rFonts w:asciiTheme="majorHAnsi" w:eastAsiaTheme="majorEastAsia" w:hAnsiTheme="majorHAnsi" w:cstheme="majorBidi"/>
      <w:color w:val="C0504D" w:themeColor="accent2"/>
      <w:spacing w:val="10"/>
      <w:sz w:val="52"/>
      <w:szCs w:val="52"/>
      <w:lang w:val="es-ES" w:eastAsia="es-ES"/>
    </w:rPr>
  </w:style>
  <w:style w:type="paragraph" w:styleId="Sinespaciado">
    <w:name w:val="No Spacing"/>
    <w:basedOn w:val="Normal"/>
    <w:uiPriority w:val="1"/>
    <w:qFormat/>
    <w:rsid w:val="005E7A17"/>
  </w:style>
  <w:style w:type="paragraph" w:styleId="Prrafodelista">
    <w:name w:val="List Paragraph"/>
    <w:basedOn w:val="Normal"/>
    <w:uiPriority w:val="34"/>
    <w:qFormat/>
    <w:rsid w:val="005E7A17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s-CL" w:eastAsia="es-CL"/>
    </w:rPr>
  </w:style>
  <w:style w:type="character" w:customStyle="1" w:styleId="Ttulo8Car">
    <w:name w:val="Título 8 Car"/>
    <w:link w:val="Ttulo8"/>
    <w:uiPriority w:val="9"/>
    <w:semiHidden/>
    <w:rsid w:val="007F58FD"/>
    <w:rPr>
      <w:rFonts w:asciiTheme="majorHAnsi" w:eastAsiaTheme="majorEastAsia" w:hAnsiTheme="majorHAnsi" w:cstheme="majorBidi"/>
      <w:color w:val="404040" w:themeColor="text1" w:themeTint="BF"/>
      <w:spacing w:val="1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4A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A6A"/>
    <w:rPr>
      <w:rFonts w:ascii="Arial" w:hAnsi="Arial"/>
      <w:spacing w:val="10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4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6A"/>
    <w:rPr>
      <w:rFonts w:ascii="Arial" w:hAnsi="Arial"/>
      <w:spacing w:val="1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98D"/>
    <w:rPr>
      <w:rFonts w:ascii="Tahoma" w:eastAsia="Times New Roman" w:hAnsi="Tahoma" w:cs="Tahoma"/>
      <w:spacing w:val="1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9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581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s-CL" w:eastAsia="es-CL"/>
    </w:rPr>
  </w:style>
  <w:style w:type="paragraph" w:styleId="Textoindependiente">
    <w:name w:val="Body Text"/>
    <w:basedOn w:val="Normal"/>
    <w:link w:val="TextoindependienteCar"/>
    <w:rsid w:val="00AE5A50"/>
    <w:pPr>
      <w:spacing w:line="360" w:lineRule="auto"/>
      <w:jc w:val="both"/>
    </w:pPr>
    <w:rPr>
      <w:rFonts w:ascii="Times New Roman" w:hAnsi="Times New Roman"/>
      <w:spacing w:val="0"/>
      <w:sz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AE5A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63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2181-F8B6-4757-9BCA-E72D9FF32206}"/>
      </w:docPartPr>
      <w:docPartBody>
        <w:p w:rsidR="00BA1C0D" w:rsidRDefault="00337822">
          <w:r w:rsidRPr="002516D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22"/>
    <w:rsid w:val="00337822"/>
    <w:rsid w:val="004C63F4"/>
    <w:rsid w:val="009D6436"/>
    <w:rsid w:val="00BA1C0D"/>
    <w:rsid w:val="00BB2BD6"/>
    <w:rsid w:val="00CF4B27"/>
    <w:rsid w:val="00F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7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Office</dc:creator>
  <cp:keywords/>
  <dc:description/>
  <cp:lastModifiedBy>Francisco Luna</cp:lastModifiedBy>
  <cp:revision>6</cp:revision>
  <cp:lastPrinted>2020-05-19T20:34:00Z</cp:lastPrinted>
  <dcterms:created xsi:type="dcterms:W3CDTF">2020-07-13T15:48:00Z</dcterms:created>
  <dcterms:modified xsi:type="dcterms:W3CDTF">2021-03-30T03:14:00Z</dcterms:modified>
</cp:coreProperties>
</file>